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7434" w14:textId="5FB35BCF" w:rsidR="00B878FA" w:rsidRDefault="006770E0" w:rsidP="00FA7117">
      <w:pPr>
        <w:pStyle w:val="Title"/>
        <w:jc w:val="center"/>
      </w:pPr>
      <w:r>
        <w:t>Running INOVA Software in Administrator Mode</w:t>
      </w:r>
    </w:p>
    <w:p w14:paraId="7ED5F11B" w14:textId="3132D7B4" w:rsidR="006770E0" w:rsidRDefault="006770E0" w:rsidP="006770E0">
      <w:pPr>
        <w:pStyle w:val="Heading2"/>
      </w:pPr>
      <w:r>
        <w:t>Introduction:</w:t>
      </w:r>
    </w:p>
    <w:p w14:paraId="0689F1AE" w14:textId="75095927" w:rsidR="006770E0" w:rsidRDefault="006770E0" w:rsidP="006770E0"/>
    <w:p w14:paraId="02AE2F2C" w14:textId="25B1702A" w:rsidR="006770E0" w:rsidRDefault="006770E0" w:rsidP="006770E0">
      <w:r>
        <w:t>All INOVA software</w:t>
      </w:r>
      <w:r w:rsidR="00E15ADE">
        <w:t xml:space="preserve"> must be run in Administrator mode. </w:t>
      </w:r>
    </w:p>
    <w:p w14:paraId="38F485E8" w14:textId="17C1E741" w:rsidR="00E15ADE" w:rsidRDefault="00E15ADE" w:rsidP="006770E0"/>
    <w:p w14:paraId="04D17784" w14:textId="21794EA4" w:rsidR="00E15ADE" w:rsidRDefault="00E15ADE" w:rsidP="00E15ADE">
      <w:pPr>
        <w:pStyle w:val="Heading2"/>
      </w:pPr>
      <w:r>
        <w:t>Steps to do:</w:t>
      </w:r>
    </w:p>
    <w:p w14:paraId="45CAB6FB" w14:textId="0CDA8704" w:rsidR="00E15ADE" w:rsidRDefault="00E15ADE" w:rsidP="00E15ADE"/>
    <w:p w14:paraId="367A5109" w14:textId="60AB110A" w:rsidR="00E15ADE" w:rsidRDefault="00E15ADE" w:rsidP="00E15ADE">
      <w:pPr>
        <w:pStyle w:val="ListParagraph"/>
        <w:numPr>
          <w:ilvl w:val="0"/>
          <w:numId w:val="3"/>
        </w:numPr>
      </w:pPr>
      <w:r>
        <w:t>Right click on the software icon</w:t>
      </w:r>
      <w:r w:rsidR="00AD2448">
        <w:t xml:space="preserve"> (either on the desktop or in Executable Application file in program files)</w:t>
      </w:r>
    </w:p>
    <w:p w14:paraId="1DB98BDE" w14:textId="3BE318E7" w:rsidR="0037194A" w:rsidRDefault="00D919A7" w:rsidP="0037194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B54E67" wp14:editId="3B45A214">
                <wp:simplePos x="0" y="0"/>
                <wp:positionH relativeFrom="column">
                  <wp:posOffset>2009775</wp:posOffset>
                </wp:positionH>
                <wp:positionV relativeFrom="paragraph">
                  <wp:posOffset>3314065</wp:posOffset>
                </wp:positionV>
                <wp:extent cx="819150" cy="76009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2BC544" w14:textId="1390130C" w:rsidR="00466905" w:rsidRPr="00466905" w:rsidRDefault="004771A1" w:rsidP="00466905">
                            <w:pPr>
                              <w:pStyle w:val="ListParagraph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4E6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8.25pt;margin-top:260.95pt;width:64.5pt;height:5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" filled="f" stroked="f">
                <v:fill o:detectmouseclick="t"/>
                <v:textbox>
                  <w:txbxContent>
                    <w:p w14:paraId="162BC544" w14:textId="1390130C" w:rsidR="00466905" w:rsidRPr="00466905" w:rsidRDefault="004771A1" w:rsidP="00466905">
                      <w:pPr>
                        <w:pStyle w:val="ListParagraph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72CD4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1691A0E" wp14:editId="568D63BF">
                <wp:simplePos x="0" y="0"/>
                <wp:positionH relativeFrom="column">
                  <wp:posOffset>1676400</wp:posOffset>
                </wp:positionH>
                <wp:positionV relativeFrom="paragraph">
                  <wp:posOffset>3742690</wp:posOffset>
                </wp:positionV>
                <wp:extent cx="809625" cy="114300"/>
                <wp:effectExtent l="38100" t="38100" r="85725" b="1143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143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E785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132pt;margin-top:294.7pt;width:63.75pt;height:9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" adj="1525" fillcolor="red" strokecolor="#1f3763 [1604]" strokeweight="1pt">
                <v:shadow on="t" color="black" opacity="26214f" origin="-.5,-.5" offset=".74836mm,.74836mm"/>
              </v:shape>
            </w:pict>
          </mc:Fallback>
        </mc:AlternateContent>
      </w:r>
      <w:r w:rsidR="0037194A">
        <w:rPr>
          <w:noProof/>
        </w:rPr>
        <w:drawing>
          <wp:inline distT="0" distB="0" distL="0" distR="0" wp14:anchorId="4B0CF2A3" wp14:editId="299C011E">
            <wp:extent cx="2647950" cy="426472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13" cy="428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5E620" w14:textId="382A30B1" w:rsidR="004B4F9A" w:rsidRDefault="004B4F9A" w:rsidP="0037194A">
      <w:pPr>
        <w:pStyle w:val="ListParagraph"/>
      </w:pPr>
    </w:p>
    <w:p w14:paraId="459AD2B0" w14:textId="5F91825A" w:rsidR="004B4F9A" w:rsidRDefault="004B4F9A" w:rsidP="0037194A">
      <w:pPr>
        <w:pStyle w:val="ListParagraph"/>
      </w:pPr>
    </w:p>
    <w:p w14:paraId="6C429D6B" w14:textId="529E1332" w:rsidR="004B4F9A" w:rsidRDefault="004B4F9A" w:rsidP="0037194A">
      <w:pPr>
        <w:pStyle w:val="ListParagraph"/>
      </w:pPr>
    </w:p>
    <w:p w14:paraId="155352C9" w14:textId="389BB8E5" w:rsidR="004B4F9A" w:rsidRDefault="004B4F9A" w:rsidP="0037194A">
      <w:pPr>
        <w:pStyle w:val="ListParagraph"/>
      </w:pPr>
    </w:p>
    <w:p w14:paraId="4910F4CB" w14:textId="77777777" w:rsidR="004B4F9A" w:rsidRDefault="004B4F9A" w:rsidP="0037194A">
      <w:pPr>
        <w:pStyle w:val="ListParagraph"/>
      </w:pPr>
    </w:p>
    <w:p w14:paraId="56223EEE" w14:textId="08113A6D" w:rsidR="004B4F9A" w:rsidRDefault="00CA3581" w:rsidP="00472C07">
      <w:pPr>
        <w:pStyle w:val="ListParagraph"/>
        <w:numPr>
          <w:ilvl w:val="0"/>
          <w:numId w:val="3"/>
        </w:numPr>
      </w:pPr>
      <w:r>
        <w:lastRenderedPageBreak/>
        <w:t>Click on “Properties”</w:t>
      </w:r>
    </w:p>
    <w:p w14:paraId="6E8CC954" w14:textId="033EF289" w:rsidR="00CA3581" w:rsidRDefault="00CA3581" w:rsidP="00E15ADE">
      <w:pPr>
        <w:pStyle w:val="ListParagraph"/>
        <w:numPr>
          <w:ilvl w:val="0"/>
          <w:numId w:val="3"/>
        </w:numPr>
      </w:pPr>
      <w:r>
        <w:t>Select “Compatibility</w:t>
      </w:r>
      <w:r w:rsidR="00472C07">
        <w:t>”</w:t>
      </w:r>
    </w:p>
    <w:p w14:paraId="20EB3342" w14:textId="5301DE66" w:rsidR="00472C07" w:rsidRDefault="00D919A7" w:rsidP="00472C0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9BDE25F" wp14:editId="3342A54F">
                <wp:simplePos x="0" y="0"/>
                <wp:positionH relativeFrom="column">
                  <wp:posOffset>-361950</wp:posOffset>
                </wp:positionH>
                <wp:positionV relativeFrom="paragraph">
                  <wp:posOffset>3618865</wp:posOffset>
                </wp:positionV>
                <wp:extent cx="819150" cy="7600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A0A7E" w14:textId="32932746" w:rsidR="00D919A7" w:rsidRPr="00466905" w:rsidRDefault="004771A1" w:rsidP="00D919A7">
                            <w:pPr>
                              <w:pStyle w:val="ListParagraph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E25F" id="Text Box 13" o:spid="_x0000_s1027" type="#_x0000_t202" style="position:absolute;left:0;text-align:left;margin-left:-28.5pt;margin-top:284.95pt;width:64.5pt;height:59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" filled="f" stroked="f">
                <v:fill o:detectmouseclick="t"/>
                <v:textbox>
                  <w:txbxContent>
                    <w:p w14:paraId="734A0A7E" w14:textId="32932746" w:rsidR="00D919A7" w:rsidRPr="00466905" w:rsidRDefault="004771A1" w:rsidP="00D919A7">
                      <w:pPr>
                        <w:pStyle w:val="ListParagraph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23750DE" wp14:editId="6201B820">
                <wp:simplePos x="0" y="0"/>
                <wp:positionH relativeFrom="column">
                  <wp:posOffset>3505200</wp:posOffset>
                </wp:positionH>
                <wp:positionV relativeFrom="paragraph">
                  <wp:posOffset>3618865</wp:posOffset>
                </wp:positionV>
                <wp:extent cx="819150" cy="760095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0B7B9" w14:textId="55ABF247" w:rsidR="00D919A7" w:rsidRPr="00466905" w:rsidRDefault="004771A1" w:rsidP="00D919A7">
                            <w:pPr>
                              <w:pStyle w:val="ListParagraph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50DE" id="Text Box 12" o:spid="_x0000_s1028" type="#_x0000_t202" style="position:absolute;left:0;text-align:left;margin-left:276pt;margin-top:284.95pt;width:64.5pt;height:59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" filled="f" stroked="f">
                <v:fill o:detectmouseclick="t"/>
                <v:textbox>
                  <w:txbxContent>
                    <w:p w14:paraId="52F0B7B9" w14:textId="55ABF247" w:rsidR="00D919A7" w:rsidRPr="00466905" w:rsidRDefault="004771A1" w:rsidP="00D919A7">
                      <w:pPr>
                        <w:pStyle w:val="ListParagraph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A51A8F" wp14:editId="2376E625">
                <wp:simplePos x="0" y="0"/>
                <wp:positionH relativeFrom="column">
                  <wp:posOffset>3124200</wp:posOffset>
                </wp:positionH>
                <wp:positionV relativeFrom="paragraph">
                  <wp:posOffset>3914139</wp:posOffset>
                </wp:positionV>
                <wp:extent cx="809625" cy="114300"/>
                <wp:effectExtent l="38100" t="38100" r="85725" b="11430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143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A2CEF" id="Arrow: Left 7" o:spid="_x0000_s1026" type="#_x0000_t66" style="position:absolute;margin-left:246pt;margin-top:308.2pt;width:63.75pt;height:9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" adj="1525" fillcolor="red" strokecolor="#1f3763 [1604]" strokeweight="1pt"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25DD5D3" wp14:editId="4541CEE8">
                <wp:simplePos x="0" y="0"/>
                <wp:positionH relativeFrom="column">
                  <wp:posOffset>2571750</wp:posOffset>
                </wp:positionH>
                <wp:positionV relativeFrom="paragraph">
                  <wp:posOffset>2489200</wp:posOffset>
                </wp:positionV>
                <wp:extent cx="819150" cy="760095"/>
                <wp:effectExtent l="0" t="0" r="0" b="19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8BF855" w14:textId="5CBF81E0" w:rsidR="00D919A7" w:rsidRPr="00466905" w:rsidRDefault="004771A1" w:rsidP="00D919A7">
                            <w:pPr>
                              <w:pStyle w:val="ListParagraph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D5D3" id="Text Box 11" o:spid="_x0000_s1029" type="#_x0000_t202" style="position:absolute;left:0;text-align:left;margin-left:202.5pt;margin-top:196pt;width:64.5pt;height:59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" filled="f" stroked="f">
                <v:fill o:detectmouseclick="t"/>
                <v:textbox>
                  <w:txbxContent>
                    <w:p w14:paraId="178BF855" w14:textId="5CBF81E0" w:rsidR="00D919A7" w:rsidRPr="00466905" w:rsidRDefault="004771A1" w:rsidP="00D919A7">
                      <w:pPr>
                        <w:pStyle w:val="ListParagraph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6A178F" wp14:editId="4A001185">
                <wp:simplePos x="0" y="0"/>
                <wp:positionH relativeFrom="column">
                  <wp:posOffset>3219450</wp:posOffset>
                </wp:positionH>
                <wp:positionV relativeFrom="paragraph">
                  <wp:posOffset>184150</wp:posOffset>
                </wp:positionV>
                <wp:extent cx="819150" cy="760095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4EE9A" w14:textId="7BFE2D98" w:rsidR="00D919A7" w:rsidRPr="00466905" w:rsidRDefault="004771A1" w:rsidP="00D919A7">
                            <w:pPr>
                              <w:pStyle w:val="ListParagraph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178F" id="Text Box 10" o:spid="_x0000_s1030" type="#_x0000_t202" style="position:absolute;left:0;text-align:left;margin-left:253.5pt;margin-top:14.5pt;width:64.5pt;height:59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" filled="f" stroked="f">
                <v:fill o:detectmouseclick="t"/>
                <v:textbox>
                  <w:txbxContent>
                    <w:p w14:paraId="0CB4EE9A" w14:textId="7BFE2D98" w:rsidR="00D919A7" w:rsidRPr="00466905" w:rsidRDefault="004771A1" w:rsidP="00D919A7">
                      <w:pPr>
                        <w:pStyle w:val="ListParagraph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D35C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D9499B" wp14:editId="64216C6C">
                <wp:simplePos x="0" y="0"/>
                <wp:positionH relativeFrom="column">
                  <wp:posOffset>457200</wp:posOffset>
                </wp:positionH>
                <wp:positionV relativeFrom="paragraph">
                  <wp:posOffset>3904615</wp:posOffset>
                </wp:positionV>
                <wp:extent cx="809625" cy="114300"/>
                <wp:effectExtent l="38100" t="38100" r="66675" b="114300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9625" cy="1143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C4BB5" id="Arrow: Left 8" o:spid="_x0000_s1026" type="#_x0000_t66" style="position:absolute;margin-left:36pt;margin-top:307.45pt;width:63.75pt;height:9pt;rotation:18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" adj="1525" fillcolor="red" strokecolor="#1f3763 [1604]" strokeweight="1pt">
                <v:shadow on="t" color="black" opacity="26214f" origin="-.5,-.5" offset=".74836mm,.74836mm"/>
              </v:shape>
            </w:pict>
          </mc:Fallback>
        </mc:AlternateContent>
      </w:r>
      <w:r w:rsidR="00472C0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43F5E4" wp14:editId="52BAE1AD">
                <wp:simplePos x="0" y="0"/>
                <wp:positionH relativeFrom="column">
                  <wp:posOffset>2152650</wp:posOffset>
                </wp:positionH>
                <wp:positionV relativeFrom="paragraph">
                  <wp:posOffset>2784475</wp:posOffset>
                </wp:positionV>
                <wp:extent cx="809625" cy="114300"/>
                <wp:effectExtent l="38100" t="38100" r="85725" b="11430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143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71A6C" id="Arrow: Left 6" o:spid="_x0000_s1026" type="#_x0000_t66" style="position:absolute;margin-left:169.5pt;margin-top:219.25pt;width:63.75pt;height:9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" adj="1525" fillcolor="red" strokecolor="#1f3763 [1604]" strokeweight="1pt">
                <v:shadow on="t" color="black" opacity="26214f" origin="-.5,-.5" offset=".74836mm,.74836mm"/>
              </v:shape>
            </w:pict>
          </mc:Fallback>
        </mc:AlternateContent>
      </w:r>
      <w:r w:rsidR="00472C07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D1007B9" wp14:editId="2C962BAD">
                <wp:simplePos x="0" y="0"/>
                <wp:positionH relativeFrom="column">
                  <wp:posOffset>2895600</wp:posOffset>
                </wp:positionH>
                <wp:positionV relativeFrom="paragraph">
                  <wp:posOffset>460375</wp:posOffset>
                </wp:positionV>
                <wp:extent cx="809625" cy="114300"/>
                <wp:effectExtent l="38100" t="38100" r="85725" b="114300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143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37550" id="Arrow: Left 5" o:spid="_x0000_s1026" type="#_x0000_t66" style="position:absolute;margin-left:228pt;margin-top:36.25pt;width:63.75pt;height:9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" adj="1525" fillcolor="red" strokecolor="#1f3763 [1604]" strokeweight="1pt">
                <v:shadow on="t" color="black" opacity="26214f" origin="-.5,-.5" offset=".74836mm,.74836mm"/>
              </v:shape>
            </w:pict>
          </mc:Fallback>
        </mc:AlternateContent>
      </w:r>
      <w:r w:rsidR="00472C07" w:rsidRPr="00472C07">
        <w:drawing>
          <wp:inline distT="0" distB="0" distL="0" distR="0" wp14:anchorId="5CD1BAAF" wp14:editId="5ECC95B9">
            <wp:extent cx="2667000" cy="4152694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7169" cy="416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8074B" w14:textId="79D9D9E5" w:rsidR="00996E4F" w:rsidRDefault="00996E4F" w:rsidP="00E15ADE">
      <w:pPr>
        <w:pStyle w:val="ListParagraph"/>
        <w:numPr>
          <w:ilvl w:val="0"/>
          <w:numId w:val="3"/>
        </w:numPr>
      </w:pPr>
      <w:r>
        <w:t xml:space="preserve">Select </w:t>
      </w:r>
      <w:r w:rsidR="0037194A">
        <w:t>“Run</w:t>
      </w:r>
      <w:r>
        <w:t xml:space="preserve"> this program as an </w:t>
      </w:r>
      <w:proofErr w:type="gramStart"/>
      <w:r>
        <w:t>administrator”</w:t>
      </w:r>
      <w:proofErr w:type="gramEnd"/>
    </w:p>
    <w:p w14:paraId="79518D3D" w14:textId="355B8C24" w:rsidR="00996E4F" w:rsidRDefault="0037194A" w:rsidP="00E15ADE">
      <w:pPr>
        <w:pStyle w:val="ListParagraph"/>
        <w:numPr>
          <w:ilvl w:val="0"/>
          <w:numId w:val="3"/>
        </w:numPr>
      </w:pPr>
      <w:r>
        <w:t>Click “Apply”</w:t>
      </w:r>
      <w:r w:rsidR="004771A1">
        <w:t>.</w:t>
      </w:r>
    </w:p>
    <w:p w14:paraId="141C069D" w14:textId="7D430325" w:rsidR="004771A1" w:rsidRDefault="009156C8" w:rsidP="00E15ADE">
      <w:pPr>
        <w:pStyle w:val="ListParagraph"/>
        <w:numPr>
          <w:ilvl w:val="0"/>
          <w:numId w:val="3"/>
        </w:numPr>
      </w:pPr>
      <w:r>
        <w:t>Click “OK”.</w:t>
      </w:r>
    </w:p>
    <w:p w14:paraId="0EDC8E31" w14:textId="3E47A912" w:rsidR="009156C8" w:rsidRDefault="009156C8" w:rsidP="009156C8">
      <w:pPr>
        <w:pStyle w:val="ListParagraph"/>
      </w:pPr>
    </w:p>
    <w:p w14:paraId="5E2DE503" w14:textId="21B79D40" w:rsidR="009156C8" w:rsidRDefault="009156C8" w:rsidP="009156C8">
      <w:pPr>
        <w:pStyle w:val="ListParagraph"/>
      </w:pPr>
    </w:p>
    <w:p w14:paraId="1C186F14" w14:textId="706A0909" w:rsidR="009156C8" w:rsidRDefault="009156C8" w:rsidP="009156C8">
      <w:pPr>
        <w:pStyle w:val="ListParagraph"/>
      </w:pPr>
    </w:p>
    <w:p w14:paraId="2EE99602" w14:textId="4D829596" w:rsidR="009156C8" w:rsidRDefault="009156C8" w:rsidP="009156C8">
      <w:pPr>
        <w:pStyle w:val="ListParagraph"/>
      </w:pPr>
      <w:r>
        <w:t>---------------------------------------------------------End----------------------------------------------------------</w:t>
      </w:r>
    </w:p>
    <w:p w14:paraId="5AB32092" w14:textId="5AE0E6FA" w:rsidR="0037194A" w:rsidRPr="00466905" w:rsidRDefault="0037194A" w:rsidP="0037194A">
      <w:pPr>
        <w:ind w:left="360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37194A" w:rsidRPr="0046690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8245" w14:textId="77777777" w:rsidR="00A17BD4" w:rsidRDefault="00A17BD4" w:rsidP="00416B88">
      <w:pPr>
        <w:spacing w:after="0" w:line="240" w:lineRule="auto"/>
      </w:pPr>
      <w:r>
        <w:separator/>
      </w:r>
    </w:p>
  </w:endnote>
  <w:endnote w:type="continuationSeparator" w:id="0">
    <w:p w14:paraId="17715E6C" w14:textId="77777777" w:rsidR="00A17BD4" w:rsidRDefault="00A17BD4" w:rsidP="0041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711E" w14:textId="77777777" w:rsidR="00416B88" w:rsidRPr="004E1EE0" w:rsidRDefault="00416B88" w:rsidP="004E1EE0">
    <w:pPr>
      <w:pBdr>
        <w:top w:val="single" w:sz="4" w:space="1" w:color="auto"/>
      </w:pBd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4E1EE0">
      <w:rPr>
        <w:spacing w:val="60"/>
        <w:sz w:val="24"/>
        <w:szCs w:val="24"/>
      </w:rPr>
      <w:t>Page</w:t>
    </w:r>
    <w:r w:rsidRPr="004E1EE0">
      <w:rPr>
        <w:sz w:val="24"/>
        <w:szCs w:val="24"/>
      </w:rPr>
      <w:t xml:space="preserve"> </w:t>
    </w:r>
    <w:r w:rsidRPr="004E1EE0">
      <w:rPr>
        <w:sz w:val="24"/>
        <w:szCs w:val="24"/>
      </w:rPr>
      <w:fldChar w:fldCharType="begin"/>
    </w:r>
    <w:r w:rsidRPr="004E1EE0">
      <w:rPr>
        <w:sz w:val="24"/>
        <w:szCs w:val="24"/>
      </w:rPr>
      <w:instrText xml:space="preserve"> PAGE   \* MERGEFORMAT </w:instrText>
    </w:r>
    <w:r w:rsidRPr="004E1EE0">
      <w:rPr>
        <w:sz w:val="24"/>
        <w:szCs w:val="24"/>
      </w:rPr>
      <w:fldChar w:fldCharType="separate"/>
    </w:r>
    <w:r w:rsidRPr="004E1EE0">
      <w:rPr>
        <w:noProof/>
        <w:sz w:val="24"/>
        <w:szCs w:val="24"/>
      </w:rPr>
      <w:t>1</w:t>
    </w:r>
    <w:r w:rsidRPr="004E1EE0">
      <w:rPr>
        <w:sz w:val="24"/>
        <w:szCs w:val="24"/>
      </w:rPr>
      <w:fldChar w:fldCharType="end"/>
    </w:r>
    <w:r w:rsidRPr="004E1EE0">
      <w:rPr>
        <w:sz w:val="24"/>
        <w:szCs w:val="24"/>
      </w:rPr>
      <w:t xml:space="preserve"> | </w:t>
    </w:r>
    <w:r w:rsidRPr="004E1EE0">
      <w:rPr>
        <w:sz w:val="24"/>
        <w:szCs w:val="24"/>
      </w:rPr>
      <w:fldChar w:fldCharType="begin"/>
    </w:r>
    <w:r w:rsidRPr="004E1EE0">
      <w:rPr>
        <w:sz w:val="24"/>
        <w:szCs w:val="24"/>
      </w:rPr>
      <w:instrText xml:space="preserve"> NUMPAGES  \* Arabic  \* MERGEFORMAT </w:instrText>
    </w:r>
    <w:r w:rsidRPr="004E1EE0">
      <w:rPr>
        <w:sz w:val="24"/>
        <w:szCs w:val="24"/>
      </w:rPr>
      <w:fldChar w:fldCharType="separate"/>
    </w:r>
    <w:r w:rsidRPr="004E1EE0">
      <w:rPr>
        <w:noProof/>
        <w:sz w:val="24"/>
        <w:szCs w:val="24"/>
      </w:rPr>
      <w:t>1</w:t>
    </w:r>
    <w:r w:rsidRPr="004E1EE0">
      <w:rPr>
        <w:sz w:val="24"/>
        <w:szCs w:val="24"/>
      </w:rPr>
      <w:fldChar w:fldCharType="end"/>
    </w:r>
  </w:p>
  <w:p w14:paraId="0C2A8D3D" w14:textId="77777777" w:rsidR="00416B88" w:rsidRDefault="00416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3268" w14:textId="77777777" w:rsidR="00A17BD4" w:rsidRDefault="00A17BD4" w:rsidP="00416B88">
      <w:pPr>
        <w:spacing w:after="0" w:line="240" w:lineRule="auto"/>
      </w:pPr>
      <w:r>
        <w:separator/>
      </w:r>
    </w:p>
  </w:footnote>
  <w:footnote w:type="continuationSeparator" w:id="0">
    <w:p w14:paraId="0042058F" w14:textId="77777777" w:rsidR="00A17BD4" w:rsidRDefault="00A17BD4" w:rsidP="0041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52D8"/>
    <w:multiLevelType w:val="hybridMultilevel"/>
    <w:tmpl w:val="DB76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F593C"/>
    <w:multiLevelType w:val="hybridMultilevel"/>
    <w:tmpl w:val="7E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649AC"/>
    <w:multiLevelType w:val="hybridMultilevel"/>
    <w:tmpl w:val="E0B28E50"/>
    <w:lvl w:ilvl="0" w:tplc="8AAE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315131">
    <w:abstractNumId w:val="2"/>
  </w:num>
  <w:num w:numId="2" w16cid:durableId="349449139">
    <w:abstractNumId w:val="0"/>
  </w:num>
  <w:num w:numId="3" w16cid:durableId="1305358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17"/>
    <w:rsid w:val="000222A8"/>
    <w:rsid w:val="0004507C"/>
    <w:rsid w:val="000D35C9"/>
    <w:rsid w:val="000F6FA8"/>
    <w:rsid w:val="001C3343"/>
    <w:rsid w:val="0020162F"/>
    <w:rsid w:val="00221516"/>
    <w:rsid w:val="002234AA"/>
    <w:rsid w:val="00242A28"/>
    <w:rsid w:val="00294C8F"/>
    <w:rsid w:val="002E516E"/>
    <w:rsid w:val="00314F5C"/>
    <w:rsid w:val="0037194A"/>
    <w:rsid w:val="00385A15"/>
    <w:rsid w:val="003E78FE"/>
    <w:rsid w:val="00416B88"/>
    <w:rsid w:val="00465F4C"/>
    <w:rsid w:val="00466905"/>
    <w:rsid w:val="00472C07"/>
    <w:rsid w:val="004771A1"/>
    <w:rsid w:val="004848F1"/>
    <w:rsid w:val="00494596"/>
    <w:rsid w:val="004B4F9A"/>
    <w:rsid w:val="004E1EE0"/>
    <w:rsid w:val="00543F65"/>
    <w:rsid w:val="00572CD4"/>
    <w:rsid w:val="00597DCC"/>
    <w:rsid w:val="005E5F8F"/>
    <w:rsid w:val="005F1792"/>
    <w:rsid w:val="00622B6C"/>
    <w:rsid w:val="006770E0"/>
    <w:rsid w:val="00685E35"/>
    <w:rsid w:val="0069472B"/>
    <w:rsid w:val="006C6B18"/>
    <w:rsid w:val="0073092B"/>
    <w:rsid w:val="007B53D4"/>
    <w:rsid w:val="00803DC1"/>
    <w:rsid w:val="00813CD0"/>
    <w:rsid w:val="008907C1"/>
    <w:rsid w:val="00915695"/>
    <w:rsid w:val="009156C8"/>
    <w:rsid w:val="00936D05"/>
    <w:rsid w:val="00940396"/>
    <w:rsid w:val="00944EF3"/>
    <w:rsid w:val="00996E4F"/>
    <w:rsid w:val="00A17BD4"/>
    <w:rsid w:val="00AD2448"/>
    <w:rsid w:val="00AD2FAA"/>
    <w:rsid w:val="00B10B86"/>
    <w:rsid w:val="00B16485"/>
    <w:rsid w:val="00B878FA"/>
    <w:rsid w:val="00BA71B7"/>
    <w:rsid w:val="00BF482D"/>
    <w:rsid w:val="00C75BF4"/>
    <w:rsid w:val="00CA3581"/>
    <w:rsid w:val="00CB1639"/>
    <w:rsid w:val="00CD4152"/>
    <w:rsid w:val="00D534F9"/>
    <w:rsid w:val="00D60CB7"/>
    <w:rsid w:val="00D76AC7"/>
    <w:rsid w:val="00D919A7"/>
    <w:rsid w:val="00DE1903"/>
    <w:rsid w:val="00E15ADE"/>
    <w:rsid w:val="00E47EDA"/>
    <w:rsid w:val="00E716E3"/>
    <w:rsid w:val="00EB3F64"/>
    <w:rsid w:val="00EF0144"/>
    <w:rsid w:val="00EF3D98"/>
    <w:rsid w:val="00FA7117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D99028"/>
  <w15:chartTrackingRefBased/>
  <w15:docId w15:val="{DE2BD928-832D-4B90-B7A1-DA1A3E86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1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71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7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A7117"/>
    <w:pPr>
      <w:ind w:left="720"/>
      <w:contextualSpacing/>
    </w:pPr>
  </w:style>
  <w:style w:type="table" w:styleId="TableGrid">
    <w:name w:val="Table Grid"/>
    <w:basedOn w:val="TableNormal"/>
    <w:uiPriority w:val="39"/>
    <w:rsid w:val="00CB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88"/>
  </w:style>
  <w:style w:type="paragraph" w:styleId="Footer">
    <w:name w:val="footer"/>
    <w:basedOn w:val="Normal"/>
    <w:link w:val="FooterChar"/>
    <w:uiPriority w:val="99"/>
    <w:unhideWhenUsed/>
    <w:rsid w:val="00416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88"/>
  </w:style>
  <w:style w:type="character" w:customStyle="1" w:styleId="Heading2Char">
    <w:name w:val="Heading 2 Char"/>
    <w:basedOn w:val="DefaultParagraphFont"/>
    <w:link w:val="Heading2"/>
    <w:uiPriority w:val="9"/>
    <w:rsid w:val="00EF01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84605-a22e-4167-b5a5-2d75c97ead9f">
      <Terms xmlns="http://schemas.microsoft.com/office/infopath/2007/PartnerControls"/>
    </lcf76f155ced4ddcb4097134ff3c332f>
    <TaxCatchAll xmlns="bfa7f853-b3b3-46c1-a50c-cfae42f9afc2" xsi:nil="true"/>
    <SharedWithUsers xmlns="723afa32-3c94-45f5-a630-73dd8d54fa40">
      <UserInfo>
        <DisplayName/>
        <AccountId xsi:nil="true"/>
        <AccountType/>
      </UserInfo>
    </SharedWithUsers>
    <MediaLengthInSeconds xmlns="73584605-a22e-4167-b5a5-2d75c97ead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A4D49C45F854F8F61F707A493A46B" ma:contentTypeVersion="15" ma:contentTypeDescription="Create a new document." ma:contentTypeScope="" ma:versionID="9f923fb47ef3d2b6efabd844e609d409">
  <xsd:schema xmlns:xsd="http://www.w3.org/2001/XMLSchema" xmlns:xs="http://www.w3.org/2001/XMLSchema" xmlns:p="http://schemas.microsoft.com/office/2006/metadata/properties" xmlns:ns2="73584605-a22e-4167-b5a5-2d75c97ead9f" xmlns:ns3="bfa7f853-b3b3-46c1-a50c-cfae42f9afc2" xmlns:ns4="723afa32-3c94-45f5-a630-73dd8d54fa40" targetNamespace="http://schemas.microsoft.com/office/2006/metadata/properties" ma:root="true" ma:fieldsID="3681d25f45f890132d59acbdd372e0d1" ns2:_="" ns3:_="" ns4:_="">
    <xsd:import namespace="73584605-a22e-4167-b5a5-2d75c97ead9f"/>
    <xsd:import namespace="bfa7f853-b3b3-46c1-a50c-cfae42f9afc2"/>
    <xsd:import namespace="723afa32-3c94-45f5-a630-73dd8d54f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84605-a22e-4167-b5a5-2d75c97ea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74cc893-36b1-4d9f-b32c-5308fc35f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7f853-b3b3-46c1-a50c-cfae42f9af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ed1e5f3-118e-49ab-aff5-df306bf429cd}" ma:internalName="TaxCatchAll" ma:showField="CatchAllData" ma:web="bfa7f853-b3b3-46c1-a50c-cfae42f9af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fa32-3c94-45f5-a630-73dd8d54f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690FE-BA50-4D1E-9CE8-65F451139902}">
  <ds:schemaRefs>
    <ds:schemaRef ds:uri="http://purl.org/dc/terms/"/>
    <ds:schemaRef ds:uri="http://purl.org/dc/elements/1.1/"/>
    <ds:schemaRef ds:uri="f834420f-5917-4449-8abd-5ad9efed0774"/>
    <ds:schemaRef ds:uri="4c2bb0ae-06ae-4de0-9f3f-7fb71d68d18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C5D7A8-5835-4EDB-94B9-24ACE8A8B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33096-D095-4AEB-B467-06CA30756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Akers</dc:creator>
  <cp:keywords/>
  <dc:description/>
  <cp:lastModifiedBy>Raja Yalla</cp:lastModifiedBy>
  <cp:revision>2</cp:revision>
  <dcterms:created xsi:type="dcterms:W3CDTF">2023-03-15T07:25:00Z</dcterms:created>
  <dcterms:modified xsi:type="dcterms:W3CDTF">2023-03-15T07:25:00Z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0x0101000EFA4D49C45F854F8F61F707A493A46B</vt:lpwstr>
  </property>
  <property fmtid="{D5CDD505-2E9C-101B-9397-08002B2CF9AE}" pid="3" name="Order">
    <vt:r8>1740500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